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B2A9FB" w14:textId="77777777" w:rsidR="009210A6" w:rsidRDefault="009210A6">
      <w:pPr>
        <w:autoSpaceDE w:val="0"/>
        <w:autoSpaceDN w:val="0"/>
        <w:ind w:left="0" w:firstLine="0"/>
        <w:jc w:val="center"/>
        <w:rPr>
          <w:rFonts w:ascii="黑体" w:eastAsia="黑体" w:hAnsi="宋体"/>
          <w:b/>
          <w:sz w:val="32"/>
        </w:rPr>
      </w:pPr>
    </w:p>
    <w:p w14:paraId="232FBF07" w14:textId="21DDB40B" w:rsidR="009210A6" w:rsidRDefault="00000000">
      <w:pPr>
        <w:autoSpaceDE w:val="0"/>
        <w:autoSpaceDN w:val="0"/>
        <w:ind w:left="0" w:firstLine="0"/>
        <w:jc w:val="center"/>
        <w:rPr>
          <w:rFonts w:ascii="黑体" w:eastAsia="黑体" w:hAnsi="宋体"/>
          <w:b/>
          <w:sz w:val="32"/>
        </w:rPr>
      </w:pPr>
      <w:r>
        <w:rPr>
          <w:rFonts w:ascii="黑体" w:eastAsia="黑体" w:hAnsi="宋体" w:hint="eastAsia"/>
          <w:b/>
          <w:sz w:val="32"/>
        </w:rPr>
        <w:t>鄂尔多斯市中心医院院内</w:t>
      </w:r>
      <w:r w:rsidR="004C3DC4">
        <w:rPr>
          <w:rFonts w:ascii="黑体" w:eastAsia="黑体" w:hAnsi="宋体" w:hint="eastAsia"/>
          <w:b/>
          <w:sz w:val="32"/>
        </w:rPr>
        <w:t>议价</w:t>
      </w:r>
      <w:r>
        <w:rPr>
          <w:rFonts w:ascii="黑体" w:eastAsia="黑体" w:hAnsi="宋体"/>
          <w:b/>
          <w:sz w:val="32"/>
        </w:rPr>
        <w:t>报名登记表</w:t>
      </w:r>
    </w:p>
    <w:tbl>
      <w:tblPr>
        <w:tblpPr w:leftFromText="180" w:rightFromText="180" w:vertAnchor="text" w:horzAnchor="page" w:tblpX="1267" w:tblpY="14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2540"/>
        <w:gridCol w:w="1935"/>
        <w:gridCol w:w="2785"/>
      </w:tblGrid>
      <w:tr w:rsidR="009210A6" w14:paraId="2A8D858A" w14:textId="77777777">
        <w:trPr>
          <w:trHeight w:val="1067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79C035E6" w14:textId="77777777" w:rsidR="009210A6" w:rsidRDefault="00000000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5DE0A7E6" w14:textId="77777777" w:rsidR="009210A6" w:rsidRDefault="009210A6">
            <w:pPr>
              <w:pStyle w:val="a3"/>
              <w:spacing w:before="0" w:beforeAutospacing="0" w:after="150" w:afterAutospacing="0" w:line="420" w:lineRule="atLeast"/>
              <w:ind w:right="450"/>
              <w:jc w:val="center"/>
              <w:rPr>
                <w:sz w:val="28"/>
                <w:szCs w:val="28"/>
              </w:rPr>
            </w:pPr>
          </w:p>
          <w:p w14:paraId="0E95F966" w14:textId="77777777" w:rsidR="009210A6" w:rsidRDefault="009210A6">
            <w:pPr>
              <w:widowControl/>
              <w:ind w:left="0" w:firstLineChars="200"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210A6" w14:paraId="653C5640" w14:textId="77777777">
        <w:trPr>
          <w:trHeight w:val="533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1248BD8D" w14:textId="7E2FAB31" w:rsidR="009210A6" w:rsidRDefault="004C3DC4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</w:t>
            </w:r>
            <w:r w:rsidR="00000000"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0B9C8977" w14:textId="77777777" w:rsidR="009210A6" w:rsidRDefault="009210A6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0F525966" w14:textId="77777777" w:rsidR="009210A6" w:rsidRDefault="009210A6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210A6" w14:paraId="25B0A6E4" w14:textId="77777777">
        <w:trPr>
          <w:trHeight w:val="1195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56C5B7EE" w14:textId="51890363" w:rsidR="009210A6" w:rsidRDefault="004C3DC4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</w:t>
            </w:r>
            <w:r w:rsidR="00000000">
              <w:rPr>
                <w:rFonts w:ascii="宋体" w:hAnsi="宋体" w:cs="宋体" w:hint="eastAsia"/>
                <w:sz w:val="28"/>
                <w:szCs w:val="28"/>
              </w:rPr>
              <w:t>单位联系人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vAlign w:val="center"/>
          </w:tcPr>
          <w:p w14:paraId="7A2E07C3" w14:textId="77777777" w:rsidR="009210A6" w:rsidRDefault="009210A6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14:paraId="52ECD008" w14:textId="77777777" w:rsidR="009210A6" w:rsidRDefault="00000000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14:paraId="61F5970D" w14:textId="77777777" w:rsidR="009210A6" w:rsidRDefault="009210A6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210A6" w14:paraId="538A2F96" w14:textId="77777777">
        <w:trPr>
          <w:trHeight w:val="960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04FF3227" w14:textId="77777777" w:rsidR="009210A6" w:rsidRDefault="00000000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4D33B3EB" w14:textId="77777777" w:rsidR="009210A6" w:rsidRDefault="009210A6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775078F0" w14:textId="77777777" w:rsidR="009210A6" w:rsidRDefault="009210A6">
      <w:pPr>
        <w:autoSpaceDE w:val="0"/>
        <w:autoSpaceDN w:val="0"/>
        <w:ind w:left="0" w:firstLine="0"/>
        <w:rPr>
          <w:rFonts w:ascii="黑体" w:eastAsia="黑体" w:hAnsi="宋体"/>
          <w:b/>
          <w:sz w:val="32"/>
        </w:rPr>
      </w:pPr>
    </w:p>
    <w:p w14:paraId="78F03F27" w14:textId="77777777" w:rsidR="004C3DC4" w:rsidRDefault="004C3DC4">
      <w:pPr>
        <w:autoSpaceDE w:val="0"/>
        <w:autoSpaceDN w:val="0"/>
        <w:ind w:left="0" w:firstLine="0"/>
        <w:rPr>
          <w:rFonts w:ascii="宋体" w:hAnsi="宋体"/>
          <w:sz w:val="28"/>
        </w:rPr>
      </w:pPr>
    </w:p>
    <w:p w14:paraId="653C7B28" w14:textId="1053C66F" w:rsidR="009210A6" w:rsidRDefault="00000000">
      <w:pPr>
        <w:autoSpaceDE w:val="0"/>
        <w:autoSpaceDN w:val="0"/>
        <w:ind w:left="0" w:firstLine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我单位愿恪守信誉，并提供良好合作，若有作假，愿意承担责任。</w:t>
      </w:r>
    </w:p>
    <w:p w14:paraId="5C4DA3FE" w14:textId="77777777" w:rsidR="009210A6" w:rsidRDefault="00000000">
      <w:pPr>
        <w:autoSpaceDE w:val="0"/>
        <w:autoSpaceDN w:val="0"/>
        <w:ind w:left="4200" w:firstLine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投标人（签章）： </w:t>
      </w:r>
    </w:p>
    <w:p w14:paraId="299927C8" w14:textId="77777777" w:rsidR="009210A6" w:rsidRDefault="00000000">
      <w:pPr>
        <w:autoSpaceDE w:val="0"/>
        <w:autoSpaceDN w:val="0"/>
        <w:ind w:left="0" w:firstLine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                                             年     月     日（今天）</w:t>
      </w:r>
    </w:p>
    <w:sectPr w:rsidR="009210A6">
      <w:headerReference w:type="default" r:id="rId6"/>
      <w:footerReference w:type="default" r:id="rId7"/>
      <w:pgSz w:w="11907" w:h="16839"/>
      <w:pgMar w:top="567" w:right="1230" w:bottom="567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87BF" w14:textId="77777777" w:rsidR="00732CD5" w:rsidRDefault="00732CD5">
      <w:r>
        <w:separator/>
      </w:r>
    </w:p>
  </w:endnote>
  <w:endnote w:type="continuationSeparator" w:id="0">
    <w:p w14:paraId="5FE65BC9" w14:textId="77777777" w:rsidR="00732CD5" w:rsidRDefault="0073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8F19" w14:textId="77777777" w:rsidR="009210A6" w:rsidRDefault="009210A6">
    <w:pPr>
      <w:ind w:left="0" w:firstLine="0"/>
      <w:rPr>
        <w:rFonts w:ascii="Calibri" w:hAnsi="宋体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8891" w14:textId="77777777" w:rsidR="00732CD5" w:rsidRDefault="00732CD5">
      <w:r>
        <w:separator/>
      </w:r>
    </w:p>
  </w:footnote>
  <w:footnote w:type="continuationSeparator" w:id="0">
    <w:p w14:paraId="75BC500A" w14:textId="77777777" w:rsidR="00732CD5" w:rsidRDefault="0073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B436" w14:textId="0D97AA44" w:rsidR="009210A6" w:rsidRDefault="00000000">
    <w:pPr>
      <w:pBdr>
        <w:bottom w:val="single" w:sz="6" w:space="1" w:color="000000"/>
      </w:pBdr>
      <w:tabs>
        <w:tab w:val="right" w:pos="4153"/>
        <w:tab w:val="center" w:pos="8306"/>
      </w:tabs>
      <w:snapToGrid w:val="0"/>
      <w:ind w:left="0" w:firstLine="0"/>
      <w:rPr>
        <w:i/>
        <w:sz w:val="16"/>
      </w:rPr>
    </w:pPr>
    <w:r>
      <w:rPr>
        <w:rFonts w:hint="eastAsia"/>
        <w:i/>
        <w:sz w:val="15"/>
      </w:rPr>
      <w:t xml:space="preserve">       </w:t>
    </w:r>
    <w:r>
      <w:rPr>
        <w:i/>
        <w:sz w:val="15"/>
      </w:rPr>
      <w:pict w14:anchorId="1D6E9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alt="cee6b4b2f7865a9e3f425721807cac1" style="width:52.5pt;height:54.75pt">
          <v:fill o:detectmouseclick="t"/>
          <v:imagedata r:id="rId1" o:title="cee6b4b2f7865a9e3f425721807cac1"/>
        </v:shape>
      </w:pict>
    </w:r>
    <w:r>
      <w:rPr>
        <w:rFonts w:hint="eastAsia"/>
        <w:i/>
        <w:sz w:val="15"/>
      </w:rPr>
      <w:t xml:space="preserve">                                           </w:t>
    </w:r>
    <w:r>
      <w:rPr>
        <w:rFonts w:hint="eastAsia"/>
        <w:sz w:val="18"/>
      </w:rPr>
      <w:t xml:space="preserve">         </w:t>
    </w:r>
    <w:r>
      <w:rPr>
        <w:rFonts w:hint="eastAsia"/>
      </w:rPr>
      <w:t xml:space="preserve">       </w:t>
    </w:r>
    <w:r>
      <w:rPr>
        <w:rFonts w:hint="eastAsia"/>
        <w:sz w:val="21"/>
      </w:rPr>
      <w:t>鄂尔多斯市中心医院</w:t>
    </w:r>
    <w:r w:rsidR="000A1C53">
      <w:rPr>
        <w:rFonts w:hint="eastAsia"/>
        <w:sz w:val="21"/>
      </w:rPr>
      <w:t>医学工程部</w:t>
    </w:r>
    <w:r>
      <w:rPr>
        <w:rFonts w:hint="eastAsia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20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2I5YmQyM2VlMzIyNzg3MTM0MjMzMjczYWU0N2U3MTcifQ=="/>
  </w:docVars>
  <w:rsids>
    <w:rsidRoot w:val="000574FB"/>
    <w:rsid w:val="000574FB"/>
    <w:rsid w:val="000A1C53"/>
    <w:rsid w:val="001C22D3"/>
    <w:rsid w:val="004C3DC4"/>
    <w:rsid w:val="00685D8C"/>
    <w:rsid w:val="00732CD5"/>
    <w:rsid w:val="0085667D"/>
    <w:rsid w:val="009210A6"/>
    <w:rsid w:val="14EB28CF"/>
    <w:rsid w:val="49BD25C6"/>
    <w:rsid w:val="602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24BD8E4"/>
  <w15:chartTrackingRefBased/>
  <w15:docId w15:val="{65A802B1-F1B9-41C3-B7C7-A6482EA5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left="3584" w:firstLine="3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a5"/>
    <w:rsid w:val="00057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574FB"/>
    <w:rPr>
      <w:sz w:val="18"/>
      <w:szCs w:val="18"/>
    </w:rPr>
  </w:style>
  <w:style w:type="paragraph" w:styleId="a6">
    <w:name w:val="footer"/>
    <w:basedOn w:val="a"/>
    <w:link w:val="a7"/>
    <w:rsid w:val="00057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057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Notes>0</Note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国宾馆医务室</dc:creator>
  <cp:keywords/>
  <cp:lastModifiedBy>Robert Smith</cp:lastModifiedBy>
  <cp:revision>3</cp:revision>
  <cp:lastPrinted>2021-12-28T07:06:00Z</cp:lastPrinted>
  <dcterms:created xsi:type="dcterms:W3CDTF">2022-08-18T09:42:00Z</dcterms:created>
  <dcterms:modified xsi:type="dcterms:W3CDTF">2022-09-02T00:59:00Z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7D49F0994A6241198EFD9635C6880C3E</vt:lpwstr>
  </property>
</Properties>
</file>