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0072F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采购计划表</w:t>
      </w:r>
    </w:p>
    <w:tbl>
      <w:tblPr>
        <w:tblStyle w:val="5"/>
        <w:tblW w:w="9660" w:type="dxa"/>
        <w:tblInd w:w="-4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130"/>
        <w:gridCol w:w="3240"/>
        <w:gridCol w:w="720"/>
        <w:gridCol w:w="825"/>
        <w:gridCol w:w="1020"/>
        <w:gridCol w:w="1065"/>
      </w:tblGrid>
      <w:tr w14:paraId="00DF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7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预算金额（元）</w:t>
            </w:r>
          </w:p>
        </w:tc>
      </w:tr>
      <w:tr w14:paraId="7DFC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U型锁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30cm-50cm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3985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安全带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6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</w:tr>
      <w:tr w14:paraId="44CD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百洁布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20*12*2cm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</w:tr>
      <w:tr w14:paraId="7E7E7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保温杯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316不锈钢,450ml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</w:tr>
      <w:tr w14:paraId="2785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不锈钢,2.2L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</w:tr>
      <w:tr w14:paraId="1A64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保鲜膜 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40cm*400m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</w:tr>
      <w:tr w14:paraId="5124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簸箕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扫地盘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11194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不锈钢茶壶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 w14:paraId="5C64A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不锈钢卷尺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</w:tr>
      <w:tr w14:paraId="1D56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不锈钢衣架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8连勾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 w14:paraId="6F2C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C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苍蝇拍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D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1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8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8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7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176BE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F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抽纸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原生木浆，2层200抽，400张，不小于210*198mm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</w:tr>
      <w:tr w14:paraId="4A18A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出诊箱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铝合金16寸38cm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 w14:paraId="7F77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2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穿衣镜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60*120cm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</w:tr>
      <w:tr w14:paraId="66F03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大灯笼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</w:tr>
      <w:tr w14:paraId="3DFB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大扫帚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</w:tr>
      <w:tr w14:paraId="06F28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电动理发器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BG-2101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</w:tr>
      <w:tr w14:paraId="59AE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电热水壶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</w:tr>
      <w:tr w14:paraId="177DC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8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电蚊香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73D1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7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电蚊香液体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6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7CD7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电压转换开关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LW12-16/YH313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 w14:paraId="19B0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电子秤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方盘，量程10kg，精度0.1g无砝码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</w:tr>
      <w:tr w14:paraId="28CD5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电子秤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可携带便捷式，50kg，精度10g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A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</w:tr>
      <w:tr w14:paraId="58BC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对联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5FD62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对联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F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 w14:paraId="5328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墩布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BE6E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墩布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4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686B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墩布桶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10DB0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发蜡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5F9B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方头铁锹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</w:tr>
      <w:tr w14:paraId="21E2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防静电地板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60*60cm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</w:tr>
      <w:tr w14:paraId="020F6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肥皂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617AA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钢丝球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6#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0095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圆形，直径28cm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1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252F1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1C7FB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红绳子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66825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红外线测距仪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0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DEL1*1EKYECTR1C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</w:tr>
      <w:tr w14:paraId="45E0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候诊椅椅垫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皮质，35*27*50cm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</w:tr>
      <w:tr w14:paraId="3317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2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 w14:paraId="0D77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胶地板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</w:tr>
      <w:tr w14:paraId="3CB09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洁厕灵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 w14:paraId="54C57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警察反光马甲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6848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静电玻璃膜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</w:t>
            </w:r>
          </w:p>
        </w:tc>
      </w:tr>
      <w:tr w14:paraId="2E66D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1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</w:tr>
      <w:tr w14:paraId="404A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酒精湿巾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9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 w14:paraId="473A9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空气清香剂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9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3C574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2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口哨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6B33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垃圾车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塑料660L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7500</w:t>
            </w:r>
          </w:p>
        </w:tc>
      </w:tr>
      <w:tr w14:paraId="78949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19200</w:t>
            </w:r>
          </w:p>
        </w:tc>
      </w:tr>
      <w:tr w14:paraId="31D62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</w:tr>
      <w:tr w14:paraId="50EC2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8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厨余80L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</w:tr>
      <w:tr w14:paraId="7053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9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带盖5L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</w:tr>
      <w:tr w14:paraId="37B6E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二类不锈钢脚踏桶30*30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</w:tr>
      <w:tr w14:paraId="0AEAC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户外78*36*90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6600</w:t>
            </w:r>
          </w:p>
        </w:tc>
      </w:tr>
      <w:tr w14:paraId="2BA59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脚踏15L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</w:tr>
      <w:tr w14:paraId="11C73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脚踏30L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</w:tr>
      <w:tr w14:paraId="3C73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脚踏50L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8250</w:t>
            </w:r>
          </w:p>
        </w:tc>
      </w:tr>
      <w:tr w14:paraId="22E8B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脚踏分两类43.5*33*52.5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</w:tr>
      <w:tr w14:paraId="1B32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铁皮烤漆30*24*61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</w:t>
            </w:r>
          </w:p>
        </w:tc>
      </w:tr>
      <w:tr w14:paraId="27ED5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4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垃圾桶挂钩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不锈钢,5L专用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</w:tr>
      <w:tr w14:paraId="486B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铁质4分类147*36*90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10600</w:t>
            </w:r>
          </w:p>
        </w:tc>
      </w:tr>
      <w:tr w14:paraId="4ED9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利器盒固定架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497F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脸盆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塑料，直径</w:t>
            </w:r>
            <w:r>
              <w:rPr>
                <w:rStyle w:val="14"/>
                <w:rFonts w:eastAsia="宋体"/>
                <w:lang w:val="en-US" w:eastAsia="zh-CN" w:bidi="ar"/>
              </w:rPr>
              <w:t>≥</w:t>
            </w:r>
            <w:r>
              <w:rPr>
                <w:rStyle w:val="15"/>
                <w:lang w:val="en-US" w:eastAsia="zh-CN" w:bidi="ar"/>
              </w:rPr>
              <w:t>38cm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 w14:paraId="5D835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链锁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铁链锁，</w:t>
            </w:r>
            <w:r>
              <w:rPr>
                <w:rStyle w:val="14"/>
                <w:rFonts w:eastAsia="宋体"/>
                <w:lang w:val="en-US" w:eastAsia="zh-CN" w:bidi="ar"/>
              </w:rPr>
              <w:t>≥</w:t>
            </w:r>
            <w:r>
              <w:rPr>
                <w:rStyle w:val="15"/>
                <w:lang w:val="en-US" w:eastAsia="zh-CN" w:bidi="ar"/>
              </w:rPr>
              <w:t>110cm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B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</w:tr>
      <w:tr w14:paraId="5E3A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量杯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 w14:paraId="79F2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量杯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 w14:paraId="6688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绿萝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塑料盆，通用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3DD5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26*26cm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57D4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30*60cm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A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7B1C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32*75cm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4FACF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棉柔巾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80抽，20*20cm，100%纤维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</w:tr>
      <w:tr w14:paraId="25156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2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</w:tr>
      <w:tr w14:paraId="7CFF7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不锈钢3.2L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1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</w:tr>
      <w:tr w14:paraId="66CA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59A0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026D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0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</w:tr>
      <w:tr w14:paraId="3208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皮尺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7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53CDB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去污粉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0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1624B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热敷布袋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20*15cm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 w14:paraId="6767B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三层储物架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三层，120*30*60cm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8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2593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扫床刷子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4*37cm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E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B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353B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扫帚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塑料78*28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9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55C8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杀虫剂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D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 w14:paraId="366DA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杀菌湿巾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7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独立包装，50片/包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</w:tr>
      <w:tr w14:paraId="48340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湿巾纸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99.9杀菌，80片/包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</w:p>
        </w:tc>
      </w:tr>
      <w:tr w14:paraId="07E35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7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收纳盒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PP塑料，10*7*5cm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</w:tr>
      <w:tr w14:paraId="38FE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收纳盒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PP塑料，4.5*9.5*3cm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0257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E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手电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A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可充电SFL1235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F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8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9A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7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</w:tr>
      <w:tr w14:paraId="69D8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手提秤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2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5D7A9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435*320*135mm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0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</w:tr>
      <w:tr w14:paraId="04B43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7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塑料凳子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46*37*37cm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67ED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塑料花盆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25*35cm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</w:tr>
      <w:tr w14:paraId="0940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塑料脸盆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05023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</w:tr>
      <w:tr w14:paraId="2D569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</w:tr>
      <w:tr w14:paraId="372FB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4E63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φ21*20cm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</w:tr>
      <w:tr w14:paraId="3FA8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φ31*28cm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 w14:paraId="1D62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F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1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φ53*34cm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3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A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B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7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</w:tr>
      <w:tr w14:paraId="4B2D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30mm/40mm/50mm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6A19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痰盂刷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E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4*39cm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26604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电话机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</w:tr>
      <w:tr w14:paraId="1E77D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特厚塑料药筐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HDPE，50*40*15cm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</w:tr>
      <w:tr w14:paraId="39192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剃须刀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FS5366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</w:tr>
      <w:tr w14:paraId="434C7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21.5*11*28.5cm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</w:tr>
      <w:tr w14:paraId="3883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免洗38*135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3ADB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拖鞋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37-45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</w:t>
            </w:r>
          </w:p>
        </w:tc>
      </w:tr>
      <w:tr w14:paraId="5BBDC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维修运行标识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10*10cm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4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3499F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卫生纸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实心小卷，不小于120g/卷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</w:t>
            </w:r>
          </w:p>
        </w:tc>
      </w:tr>
      <w:tr w14:paraId="45D5F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温湿度表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QL2080B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682CD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</w:tr>
      <w:tr w14:paraId="38C8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3222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洗洁精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 w14:paraId="291C2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洗洁精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7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</w:tr>
      <w:tr w14:paraId="52257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D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洗手液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4B59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A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</w:tr>
      <w:tr w14:paraId="1B71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洗衣液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2.38千克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</w:tr>
      <w:tr w14:paraId="24E2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消毒盐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25kg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B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4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74100</w:t>
            </w:r>
          </w:p>
        </w:tc>
      </w:tr>
      <w:tr w14:paraId="17393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小灯笼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</w:tr>
      <w:tr w14:paraId="2FAF8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小拉车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6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</w:tr>
      <w:tr w14:paraId="327D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沁州黄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</w:tr>
      <w:tr w14:paraId="27A4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训练软方块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225*145*76mm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0B8E3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研磨棒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塑料研磨棒20支装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74B5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氧气瓶推车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不锈钢5—8L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</w:tr>
      <w:tr w14:paraId="0E83F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一次性便盆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</w:tr>
      <w:tr w14:paraId="5D888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F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撑衣架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加厚加宽PP材质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 w14:paraId="05F23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A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120#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9556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7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</w:tr>
      <w:tr w14:paraId="5E422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4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</w:tr>
      <w:tr w14:paraId="445B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</w:tr>
      <w:tr w14:paraId="5D84C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3840</w:t>
            </w:r>
          </w:p>
        </w:tc>
      </w:tr>
      <w:tr w14:paraId="033DE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整理箱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5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6720</w:t>
            </w:r>
          </w:p>
        </w:tc>
      </w:tr>
      <w:tr w14:paraId="6C535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纸杯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加厚带医院logo，6g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4693</w:t>
            </w:r>
          </w:p>
        </w:tc>
      </w:tr>
      <w:tr w14:paraId="7DAC3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纸杯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9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</w:tr>
      <w:tr w14:paraId="4DAB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纸杯座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3B08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纸篓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2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1C8CB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指挥棒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54cm充电款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 w14:paraId="268A6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温奶器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HL-5051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05D9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竹子树盆栽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3cm粗5颗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</w:tr>
      <w:tr w14:paraId="154A7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坐便椅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  <w:tr w14:paraId="09CFA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250000</w:t>
            </w:r>
          </w:p>
        </w:tc>
      </w:tr>
    </w:tbl>
    <w:p w14:paraId="27382398">
      <w:pPr>
        <w:rPr>
          <w:rFonts w:hint="eastAsia" w:ascii="宋体" w:hAnsi="宋体" w:eastAsia="宋体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A5"/>
    <w:rsid w:val="00002059"/>
    <w:rsid w:val="0004133B"/>
    <w:rsid w:val="001A4841"/>
    <w:rsid w:val="00222322"/>
    <w:rsid w:val="00281F87"/>
    <w:rsid w:val="00284838"/>
    <w:rsid w:val="003957B5"/>
    <w:rsid w:val="003B5D51"/>
    <w:rsid w:val="003C33DB"/>
    <w:rsid w:val="00475D48"/>
    <w:rsid w:val="004766BC"/>
    <w:rsid w:val="00481B0E"/>
    <w:rsid w:val="004D0F0B"/>
    <w:rsid w:val="00501EA5"/>
    <w:rsid w:val="00642E94"/>
    <w:rsid w:val="0064700E"/>
    <w:rsid w:val="006C313D"/>
    <w:rsid w:val="00735D4B"/>
    <w:rsid w:val="00751CD4"/>
    <w:rsid w:val="007C6EA8"/>
    <w:rsid w:val="00894FDF"/>
    <w:rsid w:val="008C1151"/>
    <w:rsid w:val="00931AEF"/>
    <w:rsid w:val="00933F92"/>
    <w:rsid w:val="009E0665"/>
    <w:rsid w:val="009F64BF"/>
    <w:rsid w:val="00A862F3"/>
    <w:rsid w:val="00AD6E48"/>
    <w:rsid w:val="00C62933"/>
    <w:rsid w:val="00C77BB5"/>
    <w:rsid w:val="00CE7E5E"/>
    <w:rsid w:val="00D13A58"/>
    <w:rsid w:val="00DB10DD"/>
    <w:rsid w:val="00FB29EB"/>
    <w:rsid w:val="06106B83"/>
    <w:rsid w:val="0BD64D7E"/>
    <w:rsid w:val="15EE5590"/>
    <w:rsid w:val="182D0B95"/>
    <w:rsid w:val="1C196619"/>
    <w:rsid w:val="1C5E0089"/>
    <w:rsid w:val="29330331"/>
    <w:rsid w:val="502F47A4"/>
    <w:rsid w:val="50E16CEB"/>
    <w:rsid w:val="50FD6E35"/>
    <w:rsid w:val="5F5D5DF8"/>
    <w:rsid w:val="72C20AEF"/>
    <w:rsid w:val="759D4F8B"/>
    <w:rsid w:val="7A4B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8"/>
    <w:autoRedefine/>
    <w:qFormat/>
    <w:uiPriority w:val="1"/>
    <w:rPr>
      <w:rFonts w:ascii="微软雅黑" w:hAnsi="微软雅黑" w:eastAsia="微软雅黑" w:cs="微软雅黑"/>
      <w:sz w:val="15"/>
      <w:szCs w:val="15"/>
      <w:lang w:val="zh-CN" w:bidi="zh-CN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 字符"/>
    <w:basedOn w:val="7"/>
    <w:link w:val="2"/>
    <w:qFormat/>
    <w:uiPriority w:val="1"/>
    <w:rPr>
      <w:rFonts w:ascii="微软雅黑" w:hAnsi="微软雅黑" w:eastAsia="微软雅黑" w:cs="微软雅黑"/>
      <w:sz w:val="15"/>
      <w:szCs w:val="15"/>
      <w:lang w:val="zh-CN" w:bidi="zh-CN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 w:val="28"/>
      <w:szCs w:val="21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6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7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379</Words>
  <Characters>594</Characters>
  <Lines>6</Lines>
  <Paragraphs>1</Paragraphs>
  <TotalTime>7</TotalTime>
  <ScaleCrop>false</ScaleCrop>
  <LinksUpToDate>false</LinksUpToDate>
  <CharactersWithSpaces>597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2024-05-14T07:16:00Z</dcterms:created>
  <dc:creator>开心</dc:creator>
  <cp:lastModifiedBy>Z</cp:lastModifiedBy>
  <cp:lastPrinted>2025-06-26T07:19:00Z</cp:lastPrinted>
  <dcterms:modified xsi:type="dcterms:W3CDTF">2026-10-30T02:01:52Z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eyJoZGlkIjoiM2I5YmQyM2VlMzIyNzg3MTM0MjMzMjczYWU0N2U3MTciLCJ1c2VySWQiOiIzODU4MDY5MzAifQ==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3F4D89146A1A416A87809D5ED96D9933_13</vt:lpwstr>
  </property>
</Properties>
</file>